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3D" w:rsidRPr="00A22000" w:rsidRDefault="00202D31" w:rsidP="002217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Потребителя </w:t>
      </w:r>
      <w:r w:rsidR="00221786"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оказание услуг по обращению с ТКО (п. 8 (4) </w:t>
      </w:r>
      <w:r w:rsidR="00221786" w:rsidRPr="00221786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12.11.2016 N 1156</w:t>
      </w:r>
      <w:r w:rsidR="002217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06" w:type="dxa"/>
        <w:tblInd w:w="-318" w:type="dxa"/>
        <w:tblLook w:val="04A0" w:firstRow="1" w:lastRow="0" w:firstColumn="1" w:lastColumn="0" w:noHBand="0" w:noVBand="1"/>
      </w:tblPr>
      <w:tblGrid>
        <w:gridCol w:w="936"/>
        <w:gridCol w:w="3275"/>
        <w:gridCol w:w="3899"/>
        <w:gridCol w:w="1496"/>
      </w:tblGrid>
      <w:tr w:rsidR="0033056A" w:rsidRPr="00596B38" w:rsidTr="00954A65">
        <w:tc>
          <w:tcPr>
            <w:tcW w:w="936" w:type="dxa"/>
          </w:tcPr>
          <w:p w:rsidR="0033056A" w:rsidRPr="0018123D" w:rsidRDefault="0033056A" w:rsidP="003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5" w:type="dxa"/>
          </w:tcPr>
          <w:p w:rsidR="0033056A" w:rsidRPr="0018123D" w:rsidRDefault="0033056A" w:rsidP="003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Содержание строки</w:t>
            </w:r>
          </w:p>
        </w:tc>
      </w:tr>
      <w:tr w:rsidR="0033056A" w:rsidRPr="00596B38" w:rsidTr="00954A65">
        <w:tc>
          <w:tcPr>
            <w:tcW w:w="9606" w:type="dxa"/>
            <w:gridSpan w:val="4"/>
          </w:tcPr>
          <w:p w:rsidR="0033056A" w:rsidRPr="00D962FE" w:rsidRDefault="0033056A" w:rsidP="003C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F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юридическом лице, индивидуальном предпринимателе</w:t>
            </w:r>
          </w:p>
        </w:tc>
      </w:tr>
      <w:tr w:rsidR="0033056A" w:rsidRPr="00596B38" w:rsidTr="00954A65">
        <w:tc>
          <w:tcPr>
            <w:tcW w:w="936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33056A" w:rsidRPr="0018123D" w:rsidRDefault="0033056A" w:rsidP="001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33056A" w:rsidRPr="0018123D" w:rsidRDefault="0033056A" w:rsidP="001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по прописке индивидуального предпринимателя)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33056A" w:rsidRPr="0018123D" w:rsidRDefault="0033056A" w:rsidP="001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D">
              <w:rPr>
                <w:rFonts w:ascii="Times New Roman" w:hAnsi="Times New Roman" w:cs="Times New Roman"/>
                <w:sz w:val="24"/>
                <w:szCs w:val="24"/>
              </w:rPr>
              <w:t>Фактический адрес юридического лица (индивидуального предпринимателя)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 (индивидуального предпринимателя)/ КПП (для юридического лица)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/ОГРНИП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606" w:type="dxa"/>
            <w:gridSpan w:val="4"/>
          </w:tcPr>
          <w:p w:rsidR="0033056A" w:rsidRPr="00596B38" w:rsidRDefault="0033056A" w:rsidP="0018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реквизиты:</w:t>
            </w:r>
          </w:p>
        </w:tc>
      </w:tr>
      <w:tr w:rsidR="0033056A" w:rsidRPr="00596B38" w:rsidTr="00954A65">
        <w:tc>
          <w:tcPr>
            <w:tcW w:w="936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75" w:type="dxa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в банке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5" w:type="dxa"/>
          </w:tcPr>
          <w:p w:rsidR="0033056A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A22000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5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на основании какого документа действует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 Телефон/факс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работе с договором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контактного лица</w:t>
            </w:r>
          </w:p>
        </w:tc>
        <w:tc>
          <w:tcPr>
            <w:tcW w:w="5395" w:type="dxa"/>
            <w:gridSpan w:val="2"/>
          </w:tcPr>
          <w:p w:rsidR="0033056A" w:rsidRPr="0018123D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41E2">
              <w:rPr>
                <w:rFonts w:ascii="Times New Roman" w:hAnsi="Times New Roman" w:cs="Times New Roman"/>
                <w:sz w:val="24"/>
                <w:szCs w:val="24"/>
              </w:rPr>
              <w:t>отовы ли Вы вести электронный документооборот (направление договора, счетов, актов сверок) через ТКС «ДИАДОК»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95" w:type="dxa"/>
            <w:gridSpan w:val="2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00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2000" w:rsidRPr="0018123D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ДА___                             НЕТ___</w:t>
            </w:r>
          </w:p>
        </w:tc>
      </w:tr>
      <w:tr w:rsidR="0033056A" w:rsidRPr="00596B38" w:rsidTr="00954A65">
        <w:tc>
          <w:tcPr>
            <w:tcW w:w="936" w:type="dxa"/>
          </w:tcPr>
          <w:p w:rsidR="0033056A" w:rsidRPr="003C1F1B" w:rsidRDefault="0033056A" w:rsidP="003C1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1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70" w:type="dxa"/>
            <w:gridSpan w:val="3"/>
          </w:tcPr>
          <w:p w:rsidR="0033056A" w:rsidRPr="003C1F1B" w:rsidRDefault="0033056A" w:rsidP="003C1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A22000">
              <w:rPr>
                <w:rFonts w:ascii="Times New Roman" w:hAnsi="Times New Roman" w:cs="Times New Roman"/>
                <w:b/>
                <w:sz w:val="24"/>
                <w:szCs w:val="24"/>
              </w:rPr>
              <w:t>б объекте (место ведения хозяйственной деятельности</w:t>
            </w:r>
            <w:r w:rsidRPr="003C1F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C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(здания, помещения) в городском округе Анадырь</w:t>
            </w:r>
          </w:p>
        </w:tc>
        <w:tc>
          <w:tcPr>
            <w:tcW w:w="5395" w:type="dxa"/>
            <w:gridSpan w:val="2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954A65">
        <w:tc>
          <w:tcPr>
            <w:tcW w:w="93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670" w:type="dxa"/>
            <w:gridSpan w:val="3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объекта по виду осуществления хозяйственной деятельности и информация о нем </w:t>
            </w:r>
            <w:r w:rsidRPr="003C1F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(из прилагаемого перечня категорий объектов, просим Вас проставить в свободных ячейках требуемую информацию</w:t>
            </w:r>
            <w:r w:rsidR="00C75B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3C1F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согласно сферы хозяйственной деятельности Вашего предприяти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3C1F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помещение, учреждение, контора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торговли</w:t>
            </w:r>
          </w:p>
        </w:tc>
        <w:tc>
          <w:tcPr>
            <w:tcW w:w="3899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площади помещения</w:t>
            </w:r>
            <w:r w:rsidR="00330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(автомастерская, автостоянка, гараж)</w:t>
            </w:r>
          </w:p>
        </w:tc>
        <w:tc>
          <w:tcPr>
            <w:tcW w:w="3899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056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="0033056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33056A">
              <w:rPr>
                <w:rFonts w:ascii="Times New Roman" w:hAnsi="Times New Roman" w:cs="Times New Roman"/>
                <w:sz w:val="24"/>
                <w:szCs w:val="24"/>
              </w:rPr>
              <w:t>-мест.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или учебное заведение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детей/ учащихся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3275" w:type="dxa"/>
          </w:tcPr>
          <w:p w:rsidR="0033056A" w:rsidRDefault="0033056A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</w:t>
            </w:r>
            <w:r w:rsidR="00A22000">
              <w:rPr>
                <w:rFonts w:ascii="Times New Roman" w:hAnsi="Times New Roman" w:cs="Times New Roman"/>
                <w:sz w:val="24"/>
                <w:szCs w:val="24"/>
              </w:rPr>
              <w:t xml:space="preserve"> (дворец культуры, кинотеатр, театр, библиотека, концертный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учреждение 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общего питания (кафе, ресторан, бар, закусочная, столовая)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службы быта (ремонт бытовой, радио и компьютерной техники; ремонт обуви, одежды)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площади помещения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Химчистка, прачечная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площади помещения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12.2.10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и (или) косметический салон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12.2.11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899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6A" w:rsidRPr="00596B38" w:rsidTr="00D310A4">
        <w:tc>
          <w:tcPr>
            <w:tcW w:w="936" w:type="dxa"/>
          </w:tcPr>
          <w:p w:rsidR="0033056A" w:rsidRDefault="00A22000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12.2.12</w:t>
            </w:r>
          </w:p>
        </w:tc>
        <w:tc>
          <w:tcPr>
            <w:tcW w:w="3275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899" w:type="dxa"/>
          </w:tcPr>
          <w:p w:rsidR="0033056A" w:rsidRDefault="00A22000" w:rsidP="0037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площади помещения</w:t>
            </w:r>
          </w:p>
        </w:tc>
        <w:tc>
          <w:tcPr>
            <w:tcW w:w="1496" w:type="dxa"/>
          </w:tcPr>
          <w:p w:rsidR="0033056A" w:rsidRDefault="0033056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5" w:rsidRPr="00596B38" w:rsidTr="00D14C75">
        <w:tc>
          <w:tcPr>
            <w:tcW w:w="936" w:type="dxa"/>
          </w:tcPr>
          <w:p w:rsidR="00D14C75" w:rsidRDefault="00D14C75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5" w:type="dxa"/>
          </w:tcPr>
          <w:p w:rsidR="00D14C75" w:rsidRDefault="00D14C75" w:rsidP="00D1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баков на контейнерной площадке</w:t>
            </w:r>
          </w:p>
          <w:p w:rsidR="00D14C75" w:rsidRDefault="00D14C75" w:rsidP="00D1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 исключением объектов, расположенных в жилфонде)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gridSpan w:val="2"/>
          </w:tcPr>
          <w:p w:rsidR="00D14C75" w:rsidRDefault="00D14C75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5" w:rsidRPr="00596B38" w:rsidTr="00D14C75">
        <w:tc>
          <w:tcPr>
            <w:tcW w:w="936" w:type="dxa"/>
          </w:tcPr>
          <w:p w:rsidR="00D14C75" w:rsidRDefault="00D14C75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5" w:type="dxa"/>
          </w:tcPr>
          <w:p w:rsidR="00D14C75" w:rsidRDefault="00D14C75" w:rsidP="00D1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график вывоза ТКО</w:t>
            </w:r>
          </w:p>
        </w:tc>
        <w:tc>
          <w:tcPr>
            <w:tcW w:w="5395" w:type="dxa"/>
            <w:gridSpan w:val="2"/>
          </w:tcPr>
          <w:p w:rsidR="00D14C75" w:rsidRDefault="00D14C75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 ________________________________</w:t>
            </w:r>
          </w:p>
          <w:p w:rsidR="00D14C75" w:rsidRDefault="003C47EA" w:rsidP="003C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14C75">
              <w:rPr>
                <w:rFonts w:ascii="Times New Roman" w:hAnsi="Times New Roman" w:cs="Times New Roman"/>
                <w:sz w:val="24"/>
                <w:szCs w:val="24"/>
              </w:rPr>
              <w:t xml:space="preserve">ибо по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3C47EA" w:rsidRPr="00D310A4" w:rsidRDefault="00CE260C" w:rsidP="00CE260C">
      <w:pPr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310A4">
        <w:rPr>
          <w:rFonts w:ascii="Times New Roman" w:hAnsi="Times New Roman" w:cs="Times New Roman"/>
          <w:color w:val="FF0000"/>
          <w:sz w:val="20"/>
          <w:szCs w:val="20"/>
        </w:rPr>
        <w:t xml:space="preserve">Приложение (предоставляются копии документов): </w:t>
      </w:r>
    </w:p>
    <w:p w:rsidR="00CE260C" w:rsidRPr="00D310A4" w:rsidRDefault="00CE260C" w:rsidP="00CE26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310A4">
        <w:rPr>
          <w:rFonts w:ascii="Times New Roman" w:hAnsi="Times New Roman" w:cs="Times New Roman"/>
          <w:color w:val="FF0000"/>
          <w:sz w:val="20"/>
          <w:szCs w:val="20"/>
        </w:rPr>
        <w:t>Документ подтверждающий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участком.</w:t>
      </w:r>
    </w:p>
    <w:p w:rsidR="00A22000" w:rsidRDefault="00A22000" w:rsidP="00CE26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__________        _______________</w:t>
      </w:r>
    </w:p>
    <w:p w:rsidR="0018123D" w:rsidRPr="00CE260C" w:rsidRDefault="00CE260C" w:rsidP="00CE260C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A22000" w:rsidRPr="00CE260C">
        <w:rPr>
          <w:rFonts w:ascii="Times New Roman" w:hAnsi="Times New Roman" w:cs="Times New Roman"/>
          <w:sz w:val="28"/>
          <w:szCs w:val="28"/>
          <w:vertAlign w:val="superscript"/>
        </w:rPr>
        <w:t>Ф.И.О. лица заполнившего анкету</w:t>
      </w:r>
      <w:r w:rsidR="0018123D" w:rsidRPr="00CE26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2000" w:rsidRPr="00CE26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A22000" w:rsidRPr="00CE260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A22000" w:rsidRPr="00CE260C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C75B87" w:rsidRDefault="00CE260C" w:rsidP="00CE26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C75B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7EA" w:rsidRPr="00CE260C" w:rsidRDefault="00CE260C" w:rsidP="00CE260C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A22000" w:rsidRPr="00CE260C">
        <w:rPr>
          <w:rFonts w:ascii="Times New Roman" w:hAnsi="Times New Roman" w:cs="Times New Roman"/>
          <w:sz w:val="28"/>
          <w:szCs w:val="28"/>
          <w:vertAlign w:val="superscript"/>
        </w:rPr>
        <w:t>Контактный номер телефона</w:t>
      </w:r>
    </w:p>
    <w:p w:rsidR="003C47EA" w:rsidRDefault="003C47EA" w:rsidP="00A2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F4AB2" w:rsidRPr="003C47EA" w:rsidRDefault="003C47EA" w:rsidP="003C4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C47EA">
        <w:rPr>
          <w:rFonts w:ascii="Times New Roman" w:hAnsi="Times New Roman" w:cs="Times New Roman"/>
          <w:sz w:val="24"/>
          <w:szCs w:val="24"/>
        </w:rPr>
        <w:t>В случае если Вы осуществляете хозяйственную деятельность на нескольких объектах (в зданиях, помещениях), расположенных в городском округе Анадырь, просим Вас заполнить дополнительный лист прилагаемой анкеты, начиная с 12 пункта.</w:t>
      </w:r>
    </w:p>
    <w:sectPr w:rsidR="006F4AB2" w:rsidRPr="003C47EA" w:rsidSect="00A3066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9475C"/>
    <w:multiLevelType w:val="hybridMultilevel"/>
    <w:tmpl w:val="6BCE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D"/>
    <w:rsid w:val="00055226"/>
    <w:rsid w:val="0018123D"/>
    <w:rsid w:val="00202D31"/>
    <w:rsid w:val="00221786"/>
    <w:rsid w:val="0022752A"/>
    <w:rsid w:val="0033056A"/>
    <w:rsid w:val="00371EED"/>
    <w:rsid w:val="003866E8"/>
    <w:rsid w:val="003C1F1B"/>
    <w:rsid w:val="003C47EA"/>
    <w:rsid w:val="004A41E2"/>
    <w:rsid w:val="005854E6"/>
    <w:rsid w:val="00677614"/>
    <w:rsid w:val="006C5298"/>
    <w:rsid w:val="006F4AB2"/>
    <w:rsid w:val="00836971"/>
    <w:rsid w:val="00954A65"/>
    <w:rsid w:val="00A22000"/>
    <w:rsid w:val="00A30663"/>
    <w:rsid w:val="00C50225"/>
    <w:rsid w:val="00C75B87"/>
    <w:rsid w:val="00CE260C"/>
    <w:rsid w:val="00D02B2C"/>
    <w:rsid w:val="00D14C75"/>
    <w:rsid w:val="00D310A4"/>
    <w:rsid w:val="00D82D77"/>
    <w:rsid w:val="00D962FE"/>
    <w:rsid w:val="00F50363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0FA7B-A146-4D1A-ABAD-2175B264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2018-01-16T23:23:00Z</cp:lastPrinted>
  <dcterms:created xsi:type="dcterms:W3CDTF">2018-12-13T12:22:00Z</dcterms:created>
  <dcterms:modified xsi:type="dcterms:W3CDTF">2018-12-20T00:53:00Z</dcterms:modified>
</cp:coreProperties>
</file>